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6"/>
        <w:gridCol w:w="2370"/>
        <w:gridCol w:w="2143"/>
        <w:gridCol w:w="1997"/>
        <w:gridCol w:w="3964"/>
      </w:tblGrid>
      <w:tr w:rsidR="00654E67" w:rsidRPr="000E17A8" w:rsidTr="00654E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Crkva i pismenost u srednjem vijeku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54E67" w:rsidRPr="000E17A8" w:rsidTr="00654E67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654E67" w:rsidRPr="000E17A8" w:rsidRDefault="00654E67" w:rsidP="002B5CF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5.2. Širenje kršćanstva među slavenskim državama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654E67" w:rsidRPr="000E17A8" w:rsidTr="00654E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>16.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54E67" w:rsidRPr="000E17A8" w:rsidTr="00654E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54E67" w:rsidRPr="000E17A8" w:rsidTr="00654E67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54E67" w:rsidRPr="000E17A8" w:rsidRDefault="00654E67" w:rsidP="002B5CF2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0E17A8">
              <w:rPr>
                <w:rFonts w:ascii="Calibri Light" w:hAnsi="Calibri Light" w:cs="Calibri Light"/>
                <w:iCs/>
              </w:rPr>
              <w:t>Kristijanizacija Europe i hrvatskih zemalja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54E67" w:rsidRPr="000E17A8" w:rsidRDefault="00654E67" w:rsidP="00654E67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0E17A8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654E67" w:rsidRPr="000E17A8" w:rsidTr="00654E67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E17A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54E67" w:rsidRPr="000E17A8" w:rsidRDefault="00654E67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POV OŠ E.6.2.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54E67" w:rsidRPr="000E17A8" w:rsidRDefault="00654E67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0E17A8">
              <w:rPr>
                <w:rFonts w:ascii="Calibri Light" w:hAnsi="Calibri Light" w:cs="Calibri Light"/>
                <w:iCs/>
                <w:sz w:val="24"/>
                <w:szCs w:val="24"/>
              </w:rPr>
              <w:t>raspravlja</w:t>
            </w:r>
            <w:r w:rsidRPr="000E17A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>o obilježjima i sukobima religija u civilizacijama, društvima i kulturama srednjega i ranoga novog vijeka.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54E67" w:rsidRPr="000E17A8" w:rsidRDefault="00654E67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0E17A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654E67" w:rsidRPr="000E17A8" w:rsidRDefault="00654E67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E17A8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0E17A8">
              <w:rPr>
                <w:rFonts w:ascii="Calibri Light" w:eastAsiaTheme="minorEastAsia" w:hAnsi="Calibri Light" w:cs="Calibri Light"/>
                <w:iCs/>
                <w:sz w:val="24"/>
                <w:szCs w:val="24"/>
                <w:lang w:eastAsia="hr-HR"/>
              </w:rPr>
              <w:t>opisuje</w:t>
            </w:r>
            <w:r w:rsidRPr="000E17A8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0E17A8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širenje i sukobe religija na prostoru srednjovjekovne i ranonovovjekovne Europe</w:t>
            </w:r>
          </w:p>
        </w:tc>
      </w:tr>
      <w:tr w:rsidR="00654E67" w:rsidRPr="000E17A8" w:rsidTr="00654E67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654E67" w:rsidRPr="000E17A8" w:rsidRDefault="00654E67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654E67" w:rsidRPr="000E17A8" w:rsidRDefault="00654E67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opisuje ulogu misionara</w:t>
            </w:r>
          </w:p>
          <w:p w:rsidR="00654E67" w:rsidRPr="000E17A8" w:rsidRDefault="00654E67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objasniti djelovanje Konstantina i Metoda</w:t>
            </w:r>
          </w:p>
          <w:p w:rsidR="00654E67" w:rsidRPr="000E17A8" w:rsidRDefault="00654E67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objasniti odnos pape prema Konstantinu i Metodu</w:t>
            </w:r>
          </w:p>
          <w:p w:rsidR="00654E67" w:rsidRPr="000E17A8" w:rsidRDefault="00654E67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opisati ulogu pisma u procesu pokrštavanja</w:t>
            </w:r>
          </w:p>
        </w:tc>
      </w:tr>
      <w:tr w:rsidR="00654E67" w:rsidRPr="000E17A8" w:rsidTr="00654E67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654E67" w:rsidRPr="000E17A8" w:rsidRDefault="00654E67" w:rsidP="00654E67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</w:tc>
      </w:tr>
      <w:tr w:rsidR="00654E67" w:rsidRPr="000E17A8" w:rsidTr="00654E67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654E67" w:rsidRPr="000E17A8" w:rsidRDefault="00654E67" w:rsidP="002B5CF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654E67" w:rsidRPr="000E17A8" w:rsidRDefault="00654E67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654E67" w:rsidRPr="000E17A8" w:rsidTr="00654E67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654E67" w:rsidRPr="000E17A8" w:rsidRDefault="00654E67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misionari, Konstantin i Metod, glagoljica, ćirilica</w:t>
            </w:r>
          </w:p>
        </w:tc>
      </w:tr>
      <w:tr w:rsidR="00654E67" w:rsidRPr="000E17A8" w:rsidTr="00654E67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E17A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 SREDSTVA I POMAGALA:</w:t>
            </w:r>
          </w:p>
          <w:p w:rsidR="00654E67" w:rsidRPr="000E17A8" w:rsidRDefault="00654E67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e-sfera), slikovni materijal</w:t>
            </w:r>
          </w:p>
        </w:tc>
      </w:tr>
      <w:tr w:rsidR="00654E67" w:rsidRPr="000E17A8" w:rsidTr="00654E67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Cs/>
                <w:sz w:val="24"/>
                <w:szCs w:val="24"/>
              </w:rPr>
              <w:t>Geografija, Vjeronauk</w:t>
            </w:r>
          </w:p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654E67" w:rsidRPr="000E17A8" w:rsidRDefault="00654E67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UKU, OSR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E17A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654E67" w:rsidRPr="000E17A8" w:rsidRDefault="00654E67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posljedice: Rad s povijesnim izvorima</w:t>
            </w:r>
          </w:p>
          <w:p w:rsidR="00654E67" w:rsidRPr="000E17A8" w:rsidRDefault="00654E67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654E67" w:rsidRPr="000E17A8" w:rsidTr="00654E6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54E67" w:rsidRPr="000E17A8" w:rsidTr="00654E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654E67" w:rsidRPr="000E17A8" w:rsidTr="00654E67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učenici koji su riješili domaću zadaću prezentirat će je ostalim učenicima</w:t>
            </w: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učitelj/ica će na ploču ispisati riječ povijest na tri različita pisma: latinici, ćirilici i glagoljici; zatražiti od učenika da prepoznaju pisma te provjeriti njihovo predznanje o nastanku tih pisama te kakve veze imaju s Crkvom</w:t>
            </w: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- najaviti cilj današnjeg sata-objasniti proces širenja kršćanstva među slavenskim narodima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povratna informacija o kvaliteti domaće zadaće (VZU)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poticanje i motivacija za temu (VZU)</w:t>
            </w:r>
          </w:p>
        </w:tc>
      </w:tr>
      <w:tr w:rsidR="00654E67" w:rsidRPr="000E17A8" w:rsidTr="00654E67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654E67" w:rsidRPr="000E17A8" w:rsidRDefault="00654E67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u udžbeniku na str. </w:t>
            </w:r>
            <w:r w:rsidR="000E17A8">
              <w:rPr>
                <w:rFonts w:ascii="Calibri Light" w:hAnsi="Calibri Light" w:cs="Calibri Light"/>
                <w:sz w:val="24"/>
                <w:szCs w:val="24"/>
              </w:rPr>
              <w:t>46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 i u bilježnicu odgovaraju na pitanja: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1. Koja je zadaća misionara?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2. Zašto je kršćanskoj crkvi bilo u interesu pokrstiti novopridošle 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lastRenderedPageBreak/>
              <w:t>germanske i slavenske narode?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3. Zašto su neki barbarski vođe dobrovoljno primili kršćanstvo?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4. Kako se zovu misionari koji su imali najveći utjecaj na pokrštavanje slavenskih naroda? Od kud oni potječu?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5. Zašto se velikomoravski knez za pokrštavanje obratio Bizantu, a ne Franačkoj?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6. Kako se zove pismo koje je osmislio Konstantin?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7. Zašto je pismo bilo važno za pokrštavanje?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8. Kakav je bio stav franačkih svećenika na djelatnost Metoda i Konstantina?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9. Tko je zaslužan za stvaranje ćirilice?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10. Zašto je ćirilica dobila ime ćirilica?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11. Zašto je papa najprije dopustio, a potom zabranio bogoslužje na narodnom jeziku?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12. Jesu li i danas prisutni takvi procesi pokrštavanja?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nakon provjere zadatka učenici provode samovrednovanje svoga rada pomoću tablice; stavljaju znak + ispod odgovora da ili ne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W w:w="349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DBE5F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351"/>
              <w:gridCol w:w="340"/>
            </w:tblGrid>
            <w:tr w:rsidR="00654E67" w:rsidRPr="000E17A8" w:rsidTr="002B5CF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Tvrdnja</w:t>
                  </w: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DA</w:t>
                  </w: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NE</w:t>
                  </w: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654E67" w:rsidRPr="000E17A8" w:rsidTr="002B5CF2">
              <w:trPr>
                <w:trHeight w:val="491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Rješavanju zadatka pristupio sam ozbiljno.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654E67" w:rsidRPr="000E17A8" w:rsidTr="002B5CF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Zadatak je bio izazovan.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654E67" w:rsidRPr="000E17A8" w:rsidTr="002B5CF2">
              <w:trPr>
                <w:trHeight w:val="480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Bio sam vrlo motiviran za rješavanje zadatka.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654E67" w:rsidRPr="000E17A8" w:rsidTr="002B5CF2">
              <w:trPr>
                <w:trHeight w:val="491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Tijekom rješavanja zadatka bilo mi je dosadno.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654E67" w:rsidRPr="000E17A8" w:rsidTr="002B5CF2">
              <w:trPr>
                <w:trHeight w:val="634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lastRenderedPageBreak/>
                    <w:t>Kad nisam mogao doći do rješenja osjećao sam ljutnju.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654E67" w:rsidRPr="000E17A8" w:rsidTr="002B5CF2">
              <w:trPr>
                <w:trHeight w:val="732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Zadovoljan sam svojom aktivnošću tijekom rješavanja zadatka.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654E67" w:rsidRPr="000E17A8" w:rsidTr="002B5CF2">
              <w:trPr>
                <w:trHeight w:val="543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Želio sam odustati od rješavanja zadataka.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654E67" w:rsidRPr="000E17A8" w:rsidTr="002B5CF2">
              <w:trPr>
                <w:trHeight w:val="606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E17A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Većinu zadataka riješio sam bez poteškoća.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654E67" w:rsidRPr="000E17A8" w:rsidRDefault="00654E67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- učenici čitaju Izvor 1 na </w:t>
            </w:r>
            <w:r w:rsidR="000E17A8">
              <w:rPr>
                <w:rFonts w:ascii="Calibri Light" w:hAnsi="Calibri Light" w:cs="Calibri Light"/>
                <w:sz w:val="24"/>
                <w:szCs w:val="24"/>
              </w:rPr>
              <w:t>str. 48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 udžbenika i odgovaraju na postavljena pitanja uz izvor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pitanja radi provjere razumijevanja – povratne informacije učitelju/ici; potvrđuje točnost njihovih odgovora dajući im dodatne informacije (VZU)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samovrednovanje svoga rada (VKU)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Bezproreda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provjera točnosti odgovora radi provjere razumijevanja sadržaja (VZU)</w:t>
            </w: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54E67" w:rsidRPr="000E17A8" w:rsidTr="00654E67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- pomoću zemljovida u udžbeniku na str. </w:t>
            </w:r>
            <w:r w:rsidR="000E17A8">
              <w:rPr>
                <w:rFonts w:ascii="Calibri Light" w:hAnsi="Calibri Light" w:cs="Calibri Light"/>
                <w:sz w:val="24"/>
                <w:szCs w:val="24"/>
              </w:rPr>
              <w:t>47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 učenici objašnjavaju djelovanje braće Konstantina i Metoda</w:t>
            </w: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dogovor o domaćoj zadaći-zamisliti se u ulozi Konstantina i Metoda i napisati kratki putopis u kojem će prikazati prostor i probleme s kojima su se susreli u misiji pokrštavanja</w:t>
            </w: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učenici podizanjem ruke procjenjuju zadovoljstvo satom: zanimljivo; dosadno</w:t>
            </w:r>
          </w:p>
          <w:p w:rsidR="00654E67" w:rsidRPr="000E17A8" w:rsidRDefault="00654E67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provjera točnih odgovora (VKU, VN)</w:t>
            </w:r>
          </w:p>
          <w:p w:rsidR="00654E67" w:rsidRPr="000E17A8" w:rsidRDefault="00654E67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>- skala procjene (VKU); povratna informacija učitelju/ici o težini zadatka te o interesu za nastavni sadržaj</w:t>
            </w:r>
          </w:p>
        </w:tc>
      </w:tr>
      <w:tr w:rsidR="00654E67" w:rsidRPr="000E17A8" w:rsidTr="00654E67">
        <w:trPr>
          <w:trHeight w:val="224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67" w:rsidRPr="000E17A8" w:rsidRDefault="00654E67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Plan ploče </w:t>
            </w: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Širenje kršćanstva među slavenskim državama</w:t>
            </w:r>
          </w:p>
          <w:p w:rsidR="00654E67" w:rsidRPr="000E17A8" w:rsidRDefault="00654E67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654E67" w:rsidRPr="000E17A8" w:rsidRDefault="00654E67" w:rsidP="002B5CF2">
            <w:pPr>
              <w:spacing w:after="0" w:line="276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0E17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misionari </w:t>
            </w:r>
            <w:r w:rsidRPr="000E17A8">
              <w:rPr>
                <w:rFonts w:ascii="Calibri Light" w:hAnsi="Calibri Light" w:cs="Calibri Light"/>
                <w:bCs/>
                <w:sz w:val="24"/>
                <w:szCs w:val="24"/>
              </w:rPr>
              <w:t>- širitelji kršćanstva</w:t>
            </w:r>
          </w:p>
          <w:p w:rsidR="00654E67" w:rsidRPr="000E17A8" w:rsidRDefault="00654E67" w:rsidP="002B5CF2">
            <w:pPr>
              <w:spacing w:after="0" w:line="276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djelovanje braće </w:t>
            </w:r>
            <w:r w:rsidRPr="000E17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Konstantina i Metoda</w:t>
            </w:r>
            <w:r w:rsidRPr="000E17A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0E17A8">
              <w:rPr>
                <w:rFonts w:ascii="Calibri Light" w:hAnsi="Calibri Light" w:cs="Calibri Light"/>
                <w:bCs/>
                <w:sz w:val="24"/>
                <w:szCs w:val="24"/>
              </w:rPr>
              <w:t>–</w:t>
            </w:r>
            <w:r w:rsidRPr="000E17A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dolaze na poziv velikomoravskog kneza kako bi proširili kršćanstvo među slavenskim narodima</w:t>
            </w:r>
          </w:p>
          <w:p w:rsidR="00654E67" w:rsidRPr="000E17A8" w:rsidRDefault="00654E67" w:rsidP="002B5CF2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- nova pisma - </w:t>
            </w: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glagoljica 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ćirilica</w:t>
            </w:r>
          </w:p>
          <w:p w:rsidR="00654E67" w:rsidRPr="000E17A8" w:rsidRDefault="00654E67" w:rsidP="002B5CF2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franački svećenici protivnici su djelovanja Konstantina i Metoda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 koji za svoj rad moraju tražiti dozvolu od pape</w:t>
            </w:r>
          </w:p>
          <w:p w:rsidR="00654E67" w:rsidRPr="000E17A8" w:rsidRDefault="00654E67" w:rsidP="002B5CF2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- papa najprije dopustio, a potom zabranio bogoslužje na narodnom jeziku </w:t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 Metodovi učenici povlače se u Hrvatsku, Makedoniju i Bugarsku</w:t>
            </w:r>
          </w:p>
          <w:p w:rsidR="00654E67" w:rsidRPr="000E17A8" w:rsidRDefault="00654E67" w:rsidP="002B5CF2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- Hrvati - </w:t>
            </w:r>
            <w:r w:rsidRPr="000E17A8">
              <w:rPr>
                <w:rFonts w:ascii="Calibri Light" w:hAnsi="Calibri Light" w:cs="Calibri Light"/>
                <w:b/>
                <w:sz w:val="24"/>
                <w:szCs w:val="24"/>
              </w:rPr>
              <w:t>mnogobošci</w:t>
            </w:r>
          </w:p>
          <w:p w:rsidR="00654E67" w:rsidRPr="000E17A8" w:rsidRDefault="00654E67" w:rsidP="002B5CF2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E17A8">
              <w:rPr>
                <w:rFonts w:ascii="Calibri Light" w:hAnsi="Calibri Light" w:cs="Calibri Light"/>
                <w:sz w:val="24"/>
                <w:szCs w:val="24"/>
              </w:rPr>
              <w:t xml:space="preserve">              - brojna mitološka bića</w:t>
            </w:r>
          </w:p>
        </w:tc>
      </w:tr>
    </w:tbl>
    <w:p w:rsidR="0038543A" w:rsidRPr="000E17A8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0E17A8" w:rsidSect="00654E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E67"/>
    <w:rsid w:val="000E17A8"/>
    <w:rsid w:val="002E7158"/>
    <w:rsid w:val="0038543A"/>
    <w:rsid w:val="00654E67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3CF7"/>
  <w15:docId w15:val="{D8A624C5-18B1-45B8-B53A-8666BB01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E67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654E67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654E67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654E67"/>
    <w:rPr>
      <w:rFonts w:ascii="Arial" w:hAnsi="Arial" w:cs="Arial" w:hint="default"/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654E67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654E67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654E67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Zadanifontodlomka"/>
    <w:rsid w:val="00654E67"/>
    <w:rPr>
      <w:rFonts w:ascii="Arial" w:hAnsi="Arial" w:cs="Arial" w:hint="default"/>
      <w:b w:val="0"/>
      <w:bCs w:val="0"/>
      <w:caps/>
      <w:sz w:val="22"/>
      <w:szCs w:val="22"/>
    </w:rPr>
  </w:style>
  <w:style w:type="paragraph" w:styleId="Bezproreda">
    <w:name w:val="No Spacing"/>
    <w:uiPriority w:val="1"/>
    <w:qFormat/>
    <w:rsid w:val="00654E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778</Words>
  <Characters>4438</Characters>
  <Application>Microsoft Office Word</Application>
  <DocSecurity>0</DocSecurity>
  <Lines>36</Lines>
  <Paragraphs>10</Paragraphs>
  <ScaleCrop>false</ScaleCrop>
  <Company>Grizli777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2019-09-12T08:33:00Z</dcterms:created>
  <dcterms:modified xsi:type="dcterms:W3CDTF">2020-04-30T12:17:00Z</dcterms:modified>
</cp:coreProperties>
</file>